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AF" w:rsidRPr="00241A1E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Керівнику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органу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660AF" w:rsidRPr="00241A1E" w:rsidRDefault="004D684F" w:rsidP="004D684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протимінної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</w:p>
    <w:p w:rsidR="005660AF" w:rsidRPr="00241A1E" w:rsidRDefault="005660AF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660AF" w:rsidRPr="00480350" w:rsidRDefault="00480350" w:rsidP="005660AF">
      <w:pPr>
        <w:spacing w:after="0" w:line="240" w:lineRule="auto"/>
        <w:ind w:left="5812" w:right="-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</w:t>
      </w:r>
      <w:r w:rsidR="005660AF" w:rsidRPr="0048035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5660AF" w:rsidRPr="00480350"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 w:rsidR="005660AF" w:rsidRPr="0048035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660AF" w:rsidRPr="00480350">
        <w:rPr>
          <w:rFonts w:ascii="Times New Roman" w:eastAsia="Times New Roman" w:hAnsi="Times New Roman" w:cs="Times New Roman"/>
          <w:sz w:val="20"/>
          <w:szCs w:val="20"/>
        </w:rPr>
        <w:t>ініціали</w:t>
      </w:r>
      <w:proofErr w:type="spellEnd"/>
      <w:r w:rsidR="005660AF" w:rsidRPr="0048035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660AF" w:rsidRPr="00241A1E" w:rsidRDefault="005660AF" w:rsidP="005660AF">
      <w:pPr>
        <w:spacing w:after="0" w:line="240" w:lineRule="auto"/>
        <w:ind w:left="5812"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660AF" w:rsidRPr="00241A1E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b/>
          <w:caps/>
          <w:sz w:val="24"/>
          <w:szCs w:val="24"/>
        </w:rPr>
        <w:t>З а я в к а</w:t>
      </w:r>
    </w:p>
    <w:p w:rsidR="005660AF" w:rsidRPr="00241A1E" w:rsidRDefault="005660AF" w:rsidP="005660A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660AF" w:rsidRPr="00241A1E" w:rsidRDefault="005477DD" w:rsidP="005660AF">
      <w:pPr>
        <w:keepNext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протимінної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діяльності___________________________________________________________</w:t>
      </w:r>
    </w:p>
    <w:p w:rsidR="005660AF" w:rsidRPr="00241A1E" w:rsidRDefault="005660AF" w:rsidP="005660AF">
      <w:pPr>
        <w:keepNext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41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заявника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660AF" w:rsidRPr="00241A1E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ДСТУ П 8820:2018 «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Протимінна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управління.Основні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» просить провести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сертифікацію</w:t>
      </w:r>
      <w:proofErr w:type="spellEnd"/>
    </w:p>
    <w:p w:rsidR="005660AF" w:rsidRPr="00241A1E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Первинну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Наступну</w:t>
      </w:r>
      <w:proofErr w:type="spellEnd"/>
      <w:r w:rsidR="00480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Розширення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0AF" w:rsidRPr="00241A1E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60AF" w:rsidRPr="00241A1E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Нетехнічне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="00480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60AF" w:rsidRPr="00241A1E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Технічне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="00480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60AF" w:rsidRPr="00241A1E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районів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бойових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60AF" w:rsidRPr="00241A1E" w:rsidRDefault="005660AF" w:rsidP="005660AF">
      <w:pPr>
        <w:spacing w:after="0" w:line="264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Розмінування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вручну</w:t>
      </w:r>
      <w:proofErr w:type="spellEnd"/>
      <w:r w:rsidR="00480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60AF" w:rsidRPr="00241A1E" w:rsidRDefault="005660AF" w:rsidP="005660A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1C4002" w:rsidP="005660AF">
      <w:pPr>
        <w:tabs>
          <w:tab w:val="left" w:pos="2518"/>
          <w:tab w:val="center" w:pos="4677"/>
          <w:tab w:val="right" w:pos="9355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структурним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підрозділом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корпорації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навести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0AF" w:rsidRPr="00241A1E" w:rsidRDefault="005660AF" w:rsidP="005660AF">
      <w:pPr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скорочена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статутними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документами)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660AF" w:rsidRPr="00241A1E" w:rsidTr="005660A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0AF" w:rsidRPr="00241A1E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>4. Адреса                                                                              код ЄДРПОУ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5660AF" w:rsidRPr="00241A1E" w:rsidTr="005660A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241A1E" w:rsidRDefault="005660AF" w:rsidP="005660AF">
      <w:pPr>
        <w:tabs>
          <w:tab w:val="left" w:pos="2518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ПДВ №________________       </w:t>
      </w:r>
    </w:p>
    <w:p w:rsidR="005660AF" w:rsidRPr="00241A1E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left" w:pos="4253"/>
          <w:tab w:val="left" w:pos="7371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1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ab/>
        <w:t xml:space="preserve"> Факс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ab/>
      </w:r>
      <w:r w:rsidRPr="00241A1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1A1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7"/>
        <w:gridCol w:w="3270"/>
      </w:tblGrid>
      <w:tr w:rsidR="005660AF" w:rsidRPr="00241A1E" w:rsidTr="005660AF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2518"/>
                <w:tab w:val="left" w:pos="10136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241A1E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заявника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(посада,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241A1E" w:rsidTr="005660AF">
        <w:trPr>
          <w:trHeight w:val="4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241A1E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left" w:pos="3544"/>
          <w:tab w:val="left" w:pos="6663"/>
          <w:tab w:val="left" w:pos="10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(посада,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ім'я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660AF" w:rsidRPr="00241A1E" w:rsidTr="005660AF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>
            <w:pPr>
              <w:tabs>
                <w:tab w:val="left" w:pos="3544"/>
                <w:tab w:val="left" w:pos="6663"/>
                <w:tab w:val="left" w:pos="10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241A1E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0AF" w:rsidRPr="00241A1E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5660AF">
      <w:pPr>
        <w:tabs>
          <w:tab w:val="center" w:pos="4677"/>
          <w:tab w:val="right" w:pos="9355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залучених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</w:p>
    <w:tbl>
      <w:tblPr>
        <w:tblW w:w="964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7"/>
        <w:gridCol w:w="5248"/>
      </w:tblGrid>
      <w:tr w:rsidR="005660AF" w:rsidRPr="00241A1E" w:rsidTr="005660AF">
        <w:trPr>
          <w:trHeight w:val="4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0AF" w:rsidRPr="00241A1E" w:rsidRDefault="005660AF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0AF" w:rsidRPr="00241A1E" w:rsidRDefault="005660AF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480350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5660AF" w:rsidRDefault="005660AF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філіалів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?                 Так 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80350" w:rsidRPr="00480350" w:rsidRDefault="00480350" w:rsidP="005660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60AF" w:rsidRPr="00241A1E" w:rsidRDefault="005660AF" w:rsidP="005660A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"Так", то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для кожного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41"/>
        <w:gridCol w:w="2855"/>
        <w:gridCol w:w="2842"/>
      </w:tblGrid>
      <w:tr w:rsidR="005660AF" w:rsidRPr="00241A1E" w:rsidTr="005660AF">
        <w:trPr>
          <w:cantSplit/>
        </w:trPr>
        <w:tc>
          <w:tcPr>
            <w:tcW w:w="2985" w:type="dxa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</w:p>
        </w:tc>
        <w:tc>
          <w:tcPr>
            <w:tcW w:w="2994" w:type="dxa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6" w:type="dxa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660AF" w:rsidRPr="00480350" w:rsidRDefault="005660AF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val="uk-UA"/>
        </w:rPr>
      </w:pPr>
    </w:p>
    <w:p w:rsidR="005660AF" w:rsidRPr="00241A1E" w:rsidRDefault="00625117" w:rsidP="005660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bCs/>
          <w:sz w:val="24"/>
          <w:szCs w:val="24"/>
        </w:rPr>
        <w:t>Реквізити</w:t>
      </w:r>
      <w:proofErr w:type="spellEnd"/>
      <w:r w:rsidR="005660AF" w:rsidRPr="00241A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bCs/>
          <w:sz w:val="24"/>
          <w:szCs w:val="24"/>
        </w:rPr>
        <w:t>заявника</w:t>
      </w:r>
      <w:proofErr w:type="spellEnd"/>
      <w:r w:rsidR="005660AF" w:rsidRPr="00241A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312"/>
        <w:gridCol w:w="5200"/>
      </w:tblGrid>
      <w:tr w:rsidR="005660AF" w:rsidRPr="00241A1E" w:rsidTr="005660AF">
        <w:trPr>
          <w:cantSplit/>
          <w:trHeight w:val="382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16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625117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банку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08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1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6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6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Інд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0AF" w:rsidRPr="00241A1E" w:rsidTr="005660AF">
        <w:trPr>
          <w:cantSplit/>
          <w:trHeight w:val="4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0AF" w:rsidRPr="00241A1E" w:rsidRDefault="005660AF" w:rsidP="0048035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AF" w:rsidRPr="00241A1E" w:rsidRDefault="005660AF" w:rsidP="0048035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0AF" w:rsidRPr="00241A1E" w:rsidRDefault="005660AF" w:rsidP="0048035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60AF" w:rsidRPr="00241A1E" w:rsidRDefault="005660AF" w:rsidP="00480350">
      <w:pPr>
        <w:spacing w:after="0" w:line="228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Заявник</w:t>
      </w:r>
      <w:proofErr w:type="spellEnd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заявляє</w:t>
      </w:r>
      <w:proofErr w:type="spellEnd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що</w:t>
      </w:r>
      <w:proofErr w:type="spellEnd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він</w:t>
      </w:r>
      <w:proofErr w:type="spellEnd"/>
      <w:r w:rsidRPr="00241A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: 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ознайомлений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 правилами та процедурами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згоден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0AF" w:rsidRPr="00241A1E" w:rsidRDefault="005660AF" w:rsidP="0048035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0AF" w:rsidRPr="00241A1E" w:rsidRDefault="005660AF" w:rsidP="00480350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Заявник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зобов'язується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виконувати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правила та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процедури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5660AF" w:rsidRPr="00241A1E" w:rsidRDefault="001C4002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групу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оцінки</w:t>
      </w:r>
      <w:proofErr w:type="spellEnd"/>
      <w:r w:rsidR="005660AF"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відповідності</w:t>
      </w:r>
      <w:proofErr w:type="spellEnd"/>
      <w:r w:rsidR="005660AF"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та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персоналу з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всю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необхідну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сплатити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всі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витрати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пов’язані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незалежно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їх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результатів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; </w:t>
      </w:r>
    </w:p>
    <w:p w:rsidR="005660AF" w:rsidRPr="00241A1E" w:rsidRDefault="005660AF" w:rsidP="00480350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сплачувати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витрати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подальший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моніторинг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діяльністю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організації</w:t>
      </w:r>
      <w:proofErr w:type="spellEnd"/>
      <w:r w:rsidRPr="00241A1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660AF" w:rsidRPr="00241A1E" w:rsidRDefault="005660AF" w:rsidP="00480350">
      <w:pPr>
        <w:spacing w:after="0" w:line="228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480350">
      <w:pPr>
        <w:spacing w:after="0" w:line="228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Заявник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вважає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конфіденційними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наступні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241A1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60AF" w:rsidRPr="00241A1E" w:rsidRDefault="005660AF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0AF" w:rsidRPr="00241A1E" w:rsidRDefault="005660AF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внутрішньою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0AF" w:rsidRPr="00241A1E" w:rsidRDefault="005660AF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41A1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063C8">
        <w:rPr>
          <w:rFonts w:ascii="Times New Roman" w:eastAsia="Times New Roman" w:hAnsi="Times New Roman" w:cs="Times New Roman"/>
          <w:sz w:val="24"/>
          <w:szCs w:val="24"/>
        </w:rPr>
      </w:r>
      <w:r w:rsidR="005063C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статутні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організаційні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0AF" w:rsidRPr="00241A1E" w:rsidRDefault="005660AF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0AF" w:rsidRPr="00241A1E" w:rsidRDefault="005660AF" w:rsidP="00480350">
      <w:pPr>
        <w:spacing w:after="0" w:line="228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 xml:space="preserve"> органом з </w:t>
      </w:r>
      <w:proofErr w:type="spellStart"/>
      <w:r w:rsidRPr="00241A1E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241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0AF" w:rsidRPr="00241A1E" w:rsidRDefault="009145B8" w:rsidP="0048035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45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2. Комплект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5660AF" w:rsidRPr="00241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60AF" w:rsidRPr="00241A1E" w:rsidRDefault="005660AF" w:rsidP="005660AF">
      <w:p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284"/>
        <w:gridCol w:w="2243"/>
        <w:gridCol w:w="236"/>
        <w:gridCol w:w="2694"/>
      </w:tblGrid>
      <w:tr w:rsidR="005660AF" w:rsidRPr="00241A1E" w:rsidTr="005660AF">
        <w:trPr>
          <w:jc w:val="center"/>
        </w:trPr>
        <w:tc>
          <w:tcPr>
            <w:tcW w:w="3190" w:type="dxa"/>
          </w:tcPr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60AF" w:rsidRPr="00241A1E" w:rsidRDefault="00241A1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41A1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BB812" id="Прямая соединительная линия 105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X1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DCI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LIXHBvYAAAABAEAAA8AAABkcnMvZG93bnJldi54bWxMjk9Pg0AQxe8mfofNmHhp&#10;2kU0aJClMSo3L1aN1yk7ApGdpey2RT+9w6ke35+89yvWk+vVgcbQeTZwtUpAEdfedtwYeH+rlneg&#10;QkS22HsmAz8UYF2enxWYW3/kVzpsYqNkhEOOBtoYh1zrULfkMKz8QCzZlx8dRpFjo+2IRxl3vU6T&#10;JNMOO5aHFgd6bKn+3uydgVB90K76XdSL5PO68ZTunl6e0ZjLi+nhHlSkKZ7KMOMLOpTCtPV7tkH1&#10;Bpa3N9KcfSVpmqUZqO0sdVno//DlHwAAAP//AwBQSwECLQAUAAYACAAAACEAtoM4kv4AAADhAQAA&#10;EwAAAAAAAAAAAAAAAAAAAAAAW0NvbnRlbnRfVHlwZXNdLnhtbFBLAQItABQABgAIAAAAIQA4/SH/&#10;1gAAAJQBAAALAAAAAAAAAAAAAAAAAC8BAABfcmVscy8ucmVsc1BLAQItABQABgAIAAAAIQCMbKX1&#10;TwIAAFwEAAAOAAAAAAAAAAAAAAAAAC4CAABkcnMvZTJvRG9jLnhtbFBLAQItABQABgAIAAAAIQCy&#10;Fxwb2AAAAAQBAAAPAAAAAAAAAAAAAAAAAKkEAABkcnMvZG93bnJldi54bWxQSwUGAAAAAAQABADz&#10;AAAArgUAAAAA&#10;"/>
                  </w:pict>
                </mc:Fallback>
              </mc:AlternateContent>
            </w:r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(посада </w:t>
            </w:r>
            <w:proofErr w:type="spellStart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керівника</w:t>
            </w:r>
            <w:proofErr w:type="spellEnd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заявника</w:t>
            </w:r>
            <w:proofErr w:type="spellEnd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5660AF" w:rsidRPr="00241A1E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</w:tcPr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60AF" w:rsidRPr="00241A1E" w:rsidRDefault="00241A1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41A1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634</wp:posOffset>
                      </wp:positionV>
                      <wp:extent cx="1371600" cy="0"/>
                      <wp:effectExtent l="0" t="0" r="19050" b="19050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59A91" id="Прямая соединительная линия 10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qXUAIAAFw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ySIkcQND6j6v36/vuu/dl/UdWn/ofnbfuq/dffeju19/BPth/Qls7+we&#10;tsd3yOdDN1ttcwAdyWvj+0GW8kZfKfLGIqlGNZYzFqq6XWm4KPUZ8aMUv7EaOE3bF4pCDJ47FVq7&#10;rEzjIaFpaBkmuNpPkC0dInCYHp+mgwQGTXa+GOe7RG2se85Ug7xRRIJL31yc48WVdZ4Iznch/liq&#10;CRciCERI1BbR+Un/JCRYJTj1Th9mzWw6EgYtsJdY+IWqwHMYZtRc0gBWM0zHW9thLjY2XC6kx4NS&#10;gM7W2mjo7XlyPj4bn2W9rD8Y97KkLHvPJqOsN5ikpyflcTkalek7Ty3N8ppTyqRnt9Nzmv2dXrYv&#10;a6PEvaL3bYgfo4d+AdndfyAdZunHtxHCVNHVtdnNGCQcgrfPzb+Rwz3Yhx+F4S8AAAD//wMAUEsD&#10;BBQABgAIAAAAIQCnso/12AAAAAQBAAAPAAAAZHJzL2Rvd25yZXYueG1sTI/BTsMwEETvSPyDtUhc&#10;qtYmSFCFOBUCcuNCAXHdxksSEa/T2G0DX8/mBMfZGc2+KTaT79WRxtgFtnC1MqCI6+A6biy8vVbL&#10;NaiYkB32gcnCN0XYlOdnBeYunPiFjtvUKCnhmKOFNqUh1zrWLXmMqzAQi/cZRo9J5NhoN+JJyn2v&#10;M2NutMeO5UOLAz20VH9tD95CrN5pX/0s6oX5uG4CZfvH5ye09vJiur8DlWhKf2GY8QUdSmHahQO7&#10;qHoLy9tMkvNdiZuZtQzZzVKXhf4PX/4CAAD//wMAUEsBAi0AFAAGAAgAAAAhALaDOJL+AAAA4QEA&#10;ABMAAAAAAAAAAAAAAAAAAAAAAFtDb250ZW50X1R5cGVzXS54bWxQSwECLQAUAAYACAAAACEAOP0h&#10;/9YAAACUAQAACwAAAAAAAAAAAAAAAAAvAQAAX3JlbHMvLnJlbHNQSwECLQAUAAYACAAAACEAYY5K&#10;l1ACAABcBAAADgAAAAAAAAAAAAAAAAAuAgAAZHJzL2Uyb0RvYy54bWxQSwECLQAUAAYACAAAACEA&#10;p7KP9dgAAAAEAQAADwAAAAAAAAAAAAAAAACqBAAAZHJzL2Rvd25yZXYueG1sUEsFBgAAAAAEAAQA&#10;8wAAAK8FAAAAAA==&#10;"/>
                  </w:pict>
                </mc:Fallback>
              </mc:AlternateContent>
            </w:r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803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дата, </w:t>
            </w:r>
            <w:proofErr w:type="spellStart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36" w:type="dxa"/>
          </w:tcPr>
          <w:p w:rsidR="005660AF" w:rsidRPr="00241A1E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60AF" w:rsidRPr="00241A1E" w:rsidRDefault="00241A1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41A1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634</wp:posOffset>
                      </wp:positionV>
                      <wp:extent cx="1714500" cy="0"/>
                      <wp:effectExtent l="0" t="0" r="19050" b="1905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211DB" id="Прямая соединительная линия 10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sBTwIAAFw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9CMkcQND6j6vP6zvuu/dl/UdWn/sfnbfuq/dffeju1/fgv2w/gS2d3YP&#10;2+M75POhm622OYCO5JXx/SBLea0vFXlrkVSjGssZC1XdrDRclPqM+FGK31gNnKbtS0UhBs+dCq1d&#10;VqbxkNA0tAwTXO0nyJYOEThMT9JskMCgyc4X43yXqI11L5hqkDeKSHDpm4tzvLi0zhPB+S7EH0s1&#10;4UIEgQiJ2iI6G/QHIcEqwal3+jBrZtORMGiBvcTCL1QFnsMwo+aSBrCaYTre2g5zsbHhciE9HpQC&#10;dLbWRkPvzpKz8en4NOtl/eNxL0vKsvd8Msp6x5P0ZFA+K0ejMn3vqaVZXnNKmfTsdnpOs7/Ty/Zl&#10;bZS4V/S+DfFj9NAvILv7D6TDLP34NkKYKrq6MrsZg4RD8Pa5+TdyuAf78KMw/AUAAP//AwBQSwME&#10;FAAGAAgAAAAhAJ/1TEXYAAAABAEAAA8AAABkcnMvZG93bnJldi54bWxMjs1OwzAQhO9IvIO1SFyq&#10;1mkqlSrEqRCQGxdaENdtvCQR8TqN3Tbw9GxOcJwfzXz5dnSdOtMQWs8GlosEFHHlbcu1gbd9Od+A&#10;ChHZYueZDHxTgG1xfZVjZv2FX+m8i7WSEQ4ZGmhi7DOtQ9WQw7DwPbFkn35wGEUOtbYDXmTcdTpN&#10;krV22LI8NNjTY0PV1+7kDITynY7lz6yaJR+r2lN6fHp5RmNub8aHe1CRxvhXhglf0KEQpoM/sQ2q&#10;MzDf3Elz8pWk6Xq5AnWYpC5y/R+++AUAAP//AwBQSwECLQAUAAYACAAAACEAtoM4kv4AAADhAQAA&#10;EwAAAAAAAAAAAAAAAAAAAAAAW0NvbnRlbnRfVHlwZXNdLnhtbFBLAQItABQABgAIAAAAIQA4/SH/&#10;1gAAAJQBAAALAAAAAAAAAAAAAAAAAC8BAABfcmVscy8ucmVsc1BLAQItABQABgAIAAAAIQBf8FsB&#10;TwIAAFwEAAAOAAAAAAAAAAAAAAAAAC4CAABkcnMvZTJvRG9jLnhtbFBLAQItABQABgAIAAAAIQCf&#10;9UxF2AAAAAQBAAAPAAAAAAAAAAAAAAAAAKkEAABkcnMvZG93bnJldi54bWxQSwUGAAAAAAQABADz&#10;AAAArgUAAAAA&#10;"/>
                  </w:pict>
                </mc:Fallback>
              </mc:AlternateContent>
            </w:r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ініціали</w:t>
            </w:r>
            <w:proofErr w:type="spellEnd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прізвище</w:t>
            </w:r>
            <w:proofErr w:type="spellEnd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660AF" w:rsidRPr="00241A1E" w:rsidTr="005660AF">
        <w:trPr>
          <w:trHeight w:val="461"/>
          <w:jc w:val="center"/>
        </w:trPr>
        <w:tc>
          <w:tcPr>
            <w:tcW w:w="3190" w:type="dxa"/>
            <w:vMerge w:val="restart"/>
          </w:tcPr>
          <w:p w:rsidR="00480350" w:rsidRDefault="00480350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0AF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80350" w:rsidRPr="00241A1E" w:rsidRDefault="00480350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" w:type="dxa"/>
            <w:vMerge w:val="restart"/>
          </w:tcPr>
          <w:p w:rsidR="005660AF" w:rsidRPr="00241A1E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 w:val="restart"/>
          </w:tcPr>
          <w:p w:rsidR="005660AF" w:rsidRPr="00480350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80350" w:rsidRPr="00480350" w:rsidRDefault="00480350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  <w:p w:rsidR="005660AF" w:rsidRPr="00241A1E" w:rsidRDefault="00241A1E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1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-6351</wp:posOffset>
                      </wp:positionV>
                      <wp:extent cx="1371600" cy="0"/>
                      <wp:effectExtent l="0" t="0" r="19050" b="1905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AA611" id="Прямая соединительная линия 10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anUQIAAFw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dJGiGJa2hS+3H7drtpv7afthu0fdd+b7+0n9u79lt7t30P9v32A9je2d7v&#10;jzfI54OajbYZgI7lzHg9yEpe6ytFXlkk1bjCcsFCVTdrDR8KGfGDFL+xGjjNm2eKQgy+dSpIuypN&#10;7SFBNLQKHVwfO8hWDhE4TE/P0kECjSYHX4yzQ6I21j1lqkbeyCPBpRcXZ3h5ZR1Qh9BDiD+WasqF&#10;CAMiJGry6Lzf7YcEqwSn3unDrFnMx8KgJfYjFh6vA4A9CDPqVtIAVjFMJ3vbYS52NsQL6fGgFKCz&#10;t3Yz9Po8OZ8MJ8Nep9cdTDq9pCg6T6bjXmcwTc/6xWkxHhfpG08t7WUVp5RJz+4wz2nv7+Zlf7N2&#10;k3ic6KMM8UP0UCKQPbwD6dBL377dIMwVXc+MV8O3FUY4BO+vm78jv+5D1M+fwugHAAAA//8DAFBL&#10;AwQUAAYACAAAACEA8C+2udwAAAAIAQAADwAAAGRycy9kb3ducmV2LnhtbEyPQU/DMAyF70j8h8hI&#10;XKYtWUHVKE0nBPTGhcHE1WtNW9E4XZNthV+PEQc4WfZ7ev5evp5cr440hs6zheXCgCKufN1xY+H1&#10;pZyvQIWIXGPvmSx8UoB1cX6WY1b7Ez/TcRMbJSEcMrTQxjhkWoeqJYdh4Qdi0d796DDKOja6HvEk&#10;4a7XiTGpdtixfGhxoPuWqo/NwVkI5Zb25desmpm3q8ZTsn94ekRrLy+mu1tQkab4Z4YffEGHQph2&#10;/sB1UL2F+c21OGUupZLoiUlTULvfgy5y/b9A8Q0AAP//AwBQSwECLQAUAAYACAAAACEAtoM4kv4A&#10;AADhAQAAEwAAAAAAAAAAAAAAAAAAAAAAW0NvbnRlbnRfVHlwZXNdLnhtbFBLAQItABQABgAIAAAA&#10;IQA4/SH/1gAAAJQBAAALAAAAAAAAAAAAAAAAAC8BAABfcmVscy8ucmVsc1BLAQItABQABgAIAAAA&#10;IQC+dQanUQIAAFwEAAAOAAAAAAAAAAAAAAAAAC4CAABkcnMvZTJvRG9jLnhtbFBLAQItABQABgAI&#10;AAAAIQDwL7a53AAAAAgBAAAPAAAAAAAAAAAAAAAAAKsEAABkcnMvZG93bnJldi54bWxQSwUGAAAA&#10;AAQABADzAAAAtAUAAAAA&#10;"/>
                  </w:pict>
                </mc:Fallback>
              </mc:AlternateContent>
            </w:r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803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дата, </w:t>
            </w:r>
            <w:proofErr w:type="spellStart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="005660AF"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  <w:vMerge w:val="restart"/>
          </w:tcPr>
          <w:p w:rsidR="005660AF" w:rsidRPr="00241A1E" w:rsidRDefault="005660AF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660AF" w:rsidRPr="00241A1E" w:rsidTr="005660AF">
        <w:trPr>
          <w:trHeight w:val="576"/>
          <w:jc w:val="center"/>
        </w:trPr>
        <w:tc>
          <w:tcPr>
            <w:tcW w:w="3190" w:type="dxa"/>
            <w:vMerge/>
            <w:vAlign w:val="center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5660AF" w:rsidRPr="00241A1E" w:rsidRDefault="0056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ініціали</w:t>
            </w:r>
            <w:proofErr w:type="spellEnd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proofErr w:type="gramStart"/>
            <w:r w:rsidR="006251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прізвищ</w:t>
            </w:r>
            <w:proofErr w:type="spellEnd"/>
            <w:r w:rsidRPr="00241A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  <w:p w:rsidR="005660AF" w:rsidRPr="00241A1E" w:rsidRDefault="005660AF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7B78" w:rsidRDefault="00197B78" w:rsidP="00480350"/>
    <w:sectPr w:rsidR="0019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F"/>
    <w:rsid w:val="00197B78"/>
    <w:rsid w:val="001C4002"/>
    <w:rsid w:val="00241A1E"/>
    <w:rsid w:val="00480350"/>
    <w:rsid w:val="004D684F"/>
    <w:rsid w:val="005063C8"/>
    <w:rsid w:val="005477DD"/>
    <w:rsid w:val="005660AF"/>
    <w:rsid w:val="00625117"/>
    <w:rsid w:val="009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2B9A-F523-4710-9C4F-CDB29C6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dcterms:created xsi:type="dcterms:W3CDTF">2022-02-15T11:32:00Z</dcterms:created>
  <dcterms:modified xsi:type="dcterms:W3CDTF">2022-02-15T11:32:00Z</dcterms:modified>
</cp:coreProperties>
</file>