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D1" w:rsidRDefault="000347D1" w:rsidP="000347D1">
      <w:pPr>
        <w:jc w:val="both"/>
        <w:rPr>
          <w:sz w:val="16"/>
          <w:szCs w:val="16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6"/>
        <w:gridCol w:w="989"/>
      </w:tblGrid>
      <w:tr w:rsidR="000347D1" w:rsidTr="00B11586">
        <w:trPr>
          <w:tblCellSpacing w:w="0" w:type="dxa"/>
        </w:trPr>
        <w:tc>
          <w:tcPr>
            <w:tcW w:w="4474" w:type="pct"/>
          </w:tcPr>
          <w:p w:rsidR="000347D1" w:rsidRPr="00716035" w:rsidRDefault="000347D1" w:rsidP="00B11586">
            <w:pPr>
              <w:jc w:val="center"/>
              <w:rPr>
                <w:b/>
              </w:rPr>
            </w:pPr>
            <w:r w:rsidRPr="00716035">
              <w:rPr>
                <w:rStyle w:val="atitle"/>
                <w:b/>
              </w:rPr>
              <w:t xml:space="preserve">Форма </w:t>
            </w:r>
            <w:proofErr w:type="spellStart"/>
            <w:r w:rsidRPr="00716035">
              <w:rPr>
                <w:rStyle w:val="atitle"/>
                <w:b/>
              </w:rPr>
              <w:t>рахунку</w:t>
            </w:r>
            <w:proofErr w:type="spellEnd"/>
            <w:r w:rsidRPr="00716035">
              <w:rPr>
                <w:rStyle w:val="atitle"/>
                <w:b/>
              </w:rPr>
              <w:t xml:space="preserve"> для </w:t>
            </w:r>
            <w:proofErr w:type="spellStart"/>
            <w:r w:rsidRPr="00716035">
              <w:rPr>
                <w:rStyle w:val="atitle"/>
                <w:b/>
              </w:rPr>
              <w:t>здійснення</w:t>
            </w:r>
            <w:proofErr w:type="spellEnd"/>
            <w:r w:rsidRPr="00716035">
              <w:rPr>
                <w:rStyle w:val="atitle"/>
                <w:b/>
              </w:rPr>
              <w:t xml:space="preserve"> оплати </w:t>
            </w:r>
            <w:proofErr w:type="spellStart"/>
            <w:r w:rsidRPr="00716035">
              <w:rPr>
                <w:rStyle w:val="atitle"/>
                <w:b/>
              </w:rPr>
              <w:t>витрат</w:t>
            </w:r>
            <w:proofErr w:type="spellEnd"/>
            <w:r w:rsidRPr="00716035">
              <w:rPr>
                <w:rStyle w:val="atitle"/>
                <w:b/>
              </w:rPr>
              <w:t xml:space="preserve"> на </w:t>
            </w:r>
            <w:proofErr w:type="spellStart"/>
            <w:r w:rsidRPr="00716035">
              <w:rPr>
                <w:rStyle w:val="atitle"/>
                <w:b/>
              </w:rPr>
              <w:t>копіювання</w:t>
            </w:r>
            <w:proofErr w:type="spellEnd"/>
            <w:r w:rsidRPr="00716035">
              <w:rPr>
                <w:rStyle w:val="atitle"/>
                <w:b/>
              </w:rPr>
              <w:t xml:space="preserve"> </w:t>
            </w:r>
            <w:proofErr w:type="spellStart"/>
            <w:r w:rsidRPr="00716035">
              <w:rPr>
                <w:rStyle w:val="atitle"/>
                <w:b/>
              </w:rPr>
              <w:t>або</w:t>
            </w:r>
            <w:proofErr w:type="spellEnd"/>
            <w:r w:rsidRPr="00716035">
              <w:rPr>
                <w:rStyle w:val="atitle"/>
                <w:b/>
              </w:rPr>
              <w:t xml:space="preserve"> </w:t>
            </w:r>
            <w:proofErr w:type="spellStart"/>
            <w:r w:rsidRPr="00716035">
              <w:rPr>
                <w:rStyle w:val="atitle"/>
                <w:b/>
              </w:rPr>
              <w:t>друку</w:t>
            </w:r>
            <w:proofErr w:type="spellEnd"/>
            <w:r w:rsidRPr="00716035">
              <w:rPr>
                <w:rStyle w:val="atitle"/>
                <w:b/>
              </w:rPr>
              <w:t xml:space="preserve"> </w:t>
            </w:r>
            <w:proofErr w:type="spellStart"/>
            <w:r w:rsidRPr="00716035">
              <w:rPr>
                <w:rStyle w:val="atitle"/>
                <w:b/>
              </w:rPr>
              <w:t>копій</w:t>
            </w:r>
            <w:proofErr w:type="spellEnd"/>
            <w:r w:rsidRPr="00716035">
              <w:rPr>
                <w:rStyle w:val="atitle"/>
                <w:b/>
              </w:rPr>
              <w:t xml:space="preserve"> </w:t>
            </w:r>
            <w:proofErr w:type="spellStart"/>
            <w:r w:rsidRPr="00716035">
              <w:rPr>
                <w:rStyle w:val="atitle"/>
                <w:b/>
              </w:rPr>
              <w:t>документів</w:t>
            </w:r>
            <w:proofErr w:type="spellEnd"/>
            <w:r w:rsidRPr="00716035">
              <w:rPr>
                <w:rStyle w:val="atitle"/>
                <w:b/>
              </w:rPr>
              <w:t xml:space="preserve"> за запитом на </w:t>
            </w:r>
            <w:proofErr w:type="spellStart"/>
            <w:r w:rsidRPr="00716035">
              <w:rPr>
                <w:rStyle w:val="atitle"/>
                <w:b/>
              </w:rPr>
              <w:t>інформацію</w:t>
            </w:r>
            <w:proofErr w:type="spellEnd"/>
            <w:r w:rsidRPr="00716035">
              <w:rPr>
                <w:rStyle w:val="atitle"/>
                <w:b/>
              </w:rPr>
              <w:t xml:space="preserve"> </w:t>
            </w:r>
            <w:proofErr w:type="spellStart"/>
            <w:r w:rsidRPr="00716035">
              <w:rPr>
                <w:rStyle w:val="atitle"/>
                <w:b/>
              </w:rPr>
              <w:t>обсягом</w:t>
            </w:r>
            <w:proofErr w:type="spellEnd"/>
            <w:r w:rsidRPr="00716035">
              <w:rPr>
                <w:rStyle w:val="atitle"/>
                <w:b/>
              </w:rPr>
              <w:t xml:space="preserve"> </w:t>
            </w:r>
            <w:proofErr w:type="spellStart"/>
            <w:r w:rsidRPr="00716035">
              <w:rPr>
                <w:rStyle w:val="atitle"/>
                <w:b/>
              </w:rPr>
              <w:t>більше</w:t>
            </w:r>
            <w:proofErr w:type="spellEnd"/>
            <w:r w:rsidRPr="00716035">
              <w:rPr>
                <w:rStyle w:val="atitle"/>
                <w:b/>
              </w:rPr>
              <w:t xml:space="preserve"> 10 </w:t>
            </w:r>
            <w:proofErr w:type="spellStart"/>
            <w:r w:rsidRPr="00716035">
              <w:rPr>
                <w:rStyle w:val="atitle"/>
                <w:b/>
              </w:rPr>
              <w:t>сторінок</w:t>
            </w:r>
            <w:proofErr w:type="spellEnd"/>
          </w:p>
        </w:tc>
        <w:tc>
          <w:tcPr>
            <w:tcW w:w="526" w:type="pct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0347D1" w:rsidRDefault="000347D1" w:rsidP="00B11586">
            <w:pPr>
              <w:jc w:val="right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28015" cy="13335"/>
                  <wp:effectExtent l="0" t="0" r="0" b="0"/>
                  <wp:docPr id="1" name="Рисунок 1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7D1" w:rsidTr="00B11586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"/>
              <w:gridCol w:w="9055"/>
              <w:gridCol w:w="150"/>
            </w:tblGrid>
            <w:tr w:rsidR="000347D1" w:rsidTr="00B11586">
              <w:trPr>
                <w:trHeight w:val="15"/>
                <w:tblCellSpacing w:w="0" w:type="dxa"/>
                <w:jc w:val="right"/>
              </w:trPr>
              <w:tc>
                <w:tcPr>
                  <w:tcW w:w="150" w:type="dxa"/>
                  <w:vAlign w:val="center"/>
                </w:tcPr>
                <w:p w:rsidR="000347D1" w:rsidRDefault="000347D1" w:rsidP="00B11586"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95250" cy="13335"/>
                        <wp:effectExtent l="0" t="0" r="0" b="0"/>
                        <wp:docPr id="2" name="Рисунок 2" descr="1x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x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</w:tcPr>
                <w:p w:rsidR="000347D1" w:rsidRDefault="000347D1" w:rsidP="00B11586">
                  <w:pPr>
                    <w:spacing w:line="15" w:lineRule="atLeast"/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3" name="Рисунок 3" descr="1x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x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</w:tcPr>
                <w:p w:rsidR="000347D1" w:rsidRDefault="000347D1" w:rsidP="00B11586">
                  <w:pPr>
                    <w:spacing w:line="15" w:lineRule="atLeast"/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95250" cy="13335"/>
                        <wp:effectExtent l="0" t="0" r="0" b="0"/>
                        <wp:docPr id="4" name="Рисунок 4" descr="1x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x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47D1" w:rsidRDefault="000347D1" w:rsidP="00B11586">
            <w:pPr>
              <w:spacing w:line="15" w:lineRule="atLeast"/>
              <w:jc w:val="right"/>
            </w:pPr>
          </w:p>
        </w:tc>
      </w:tr>
      <w:tr w:rsidR="000347D1" w:rsidTr="00B11586">
        <w:trPr>
          <w:tblCellSpacing w:w="0" w:type="dxa"/>
        </w:trPr>
        <w:tc>
          <w:tcPr>
            <w:tcW w:w="4474" w:type="pct"/>
            <w:vAlign w:val="center"/>
          </w:tcPr>
          <w:p w:rsidR="000347D1" w:rsidRDefault="000347D1" w:rsidP="00B11586"/>
        </w:tc>
        <w:tc>
          <w:tcPr>
            <w:tcW w:w="526" w:type="pct"/>
            <w:tcMar>
              <w:top w:w="225" w:type="dxa"/>
              <w:left w:w="0" w:type="dxa"/>
              <w:bottom w:w="0" w:type="dxa"/>
              <w:right w:w="150" w:type="dxa"/>
            </w:tcMar>
            <w:vAlign w:val="bottom"/>
          </w:tcPr>
          <w:p w:rsidR="000347D1" w:rsidRDefault="000347D1" w:rsidP="00B11586">
            <w:pPr>
              <w:jc w:val="right"/>
            </w:pPr>
          </w:p>
        </w:tc>
      </w:tr>
    </w:tbl>
    <w:p w:rsidR="000347D1" w:rsidRDefault="000347D1" w:rsidP="000347D1">
      <w:pPr>
        <w:rPr>
          <w:vanish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655"/>
      </w:tblGrid>
      <w:tr w:rsidR="000347D1" w:rsidTr="00B11586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2"/>
              <w:gridCol w:w="6033"/>
            </w:tblGrid>
            <w:tr w:rsidR="000347D1" w:rsidTr="00B11586">
              <w:tc>
                <w:tcPr>
                  <w:tcW w:w="3369" w:type="dxa"/>
                </w:tcPr>
                <w:p w:rsidR="000347D1" w:rsidRDefault="000347D1" w:rsidP="00B11586">
                  <w:pPr>
                    <w:spacing w:before="60" w:after="60"/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 xml:space="preserve">Надавач послуг                    </w:t>
                  </w:r>
                </w:p>
              </w:tc>
              <w:tc>
                <w:tcPr>
                  <w:tcW w:w="6166" w:type="dxa"/>
                </w:tcPr>
                <w:p w:rsidR="000347D1" w:rsidRPr="00044A62" w:rsidRDefault="000347D1" w:rsidP="00B11586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44A62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Центр забезпечення службової діяльності структурних підрозділів Міністерства оборони України</w:t>
                  </w:r>
                </w:p>
              </w:tc>
            </w:tr>
            <w:tr w:rsidR="000347D1" w:rsidTr="00B11586">
              <w:tc>
                <w:tcPr>
                  <w:tcW w:w="3369" w:type="dxa"/>
                </w:tcPr>
                <w:p w:rsidR="000347D1" w:rsidRDefault="000347D1" w:rsidP="00B11586">
                  <w:pPr>
                    <w:spacing w:before="60" w:after="60"/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 xml:space="preserve">Реєстраційний рахунок         </w:t>
                  </w:r>
                </w:p>
              </w:tc>
              <w:tc>
                <w:tcPr>
                  <w:tcW w:w="6166" w:type="dxa"/>
                </w:tcPr>
                <w:p w:rsidR="000347D1" w:rsidRPr="00367370" w:rsidRDefault="000347D1" w:rsidP="00B11586">
                  <w:pPr>
                    <w:spacing w:before="60" w:after="60"/>
                    <w:rPr>
                      <w:rFonts w:ascii="Verdana" w:hAnsi="Verdana"/>
                    </w:rPr>
                  </w:pPr>
                  <w:r w:rsidRPr="00367370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3125</w:t>
                  </w:r>
                  <w:r w:rsidRPr="000347D1"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Pr="00367370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27</w:t>
                  </w:r>
                  <w:r w:rsidRPr="000347D1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Pr="00367370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 xml:space="preserve">211316 </w:t>
                  </w:r>
                </w:p>
              </w:tc>
            </w:tr>
            <w:tr w:rsidR="000347D1" w:rsidTr="00B11586">
              <w:tc>
                <w:tcPr>
                  <w:tcW w:w="3369" w:type="dxa"/>
                </w:tcPr>
                <w:p w:rsidR="000347D1" w:rsidRDefault="000347D1" w:rsidP="00B11586">
                  <w:pPr>
                    <w:spacing w:before="60" w:after="60"/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 xml:space="preserve">МФО банку                             </w:t>
                  </w:r>
                </w:p>
              </w:tc>
              <w:tc>
                <w:tcPr>
                  <w:tcW w:w="6166" w:type="dxa"/>
                </w:tcPr>
                <w:p w:rsidR="000347D1" w:rsidRDefault="000347D1" w:rsidP="00B11586">
                  <w:pPr>
                    <w:spacing w:before="60" w:after="60"/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820019</w:t>
                  </w:r>
                </w:p>
              </w:tc>
            </w:tr>
            <w:tr w:rsidR="000347D1" w:rsidTr="00B11586">
              <w:tc>
                <w:tcPr>
                  <w:tcW w:w="3369" w:type="dxa"/>
                </w:tcPr>
                <w:p w:rsidR="000347D1" w:rsidRDefault="000347D1" w:rsidP="00B11586">
                  <w:pPr>
                    <w:spacing w:before="60" w:after="60"/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 xml:space="preserve">Код ЄДРПОУ                          </w:t>
                  </w:r>
                </w:p>
              </w:tc>
              <w:tc>
                <w:tcPr>
                  <w:tcW w:w="6166" w:type="dxa"/>
                </w:tcPr>
                <w:p w:rsidR="000347D1" w:rsidRDefault="000347D1" w:rsidP="00B11586">
                  <w:pPr>
                    <w:spacing w:before="60" w:after="60"/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24978319</w:t>
                  </w:r>
                </w:p>
              </w:tc>
            </w:tr>
          </w:tbl>
          <w:p w:rsidR="000347D1" w:rsidRDefault="000347D1" w:rsidP="00B11586">
            <w:pPr>
              <w:spacing w:before="60" w:after="60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 </w:t>
            </w:r>
          </w:p>
          <w:p w:rsidR="000347D1" w:rsidRDefault="000347D1" w:rsidP="00B11586">
            <w:pPr>
              <w:spacing w:before="60" w:after="60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Платник                               _____________________________________________________________________</w:t>
            </w:r>
          </w:p>
          <w:p w:rsidR="000347D1" w:rsidRPr="00A256AE" w:rsidRDefault="000347D1" w:rsidP="00B11586">
            <w:pPr>
              <w:spacing w:before="60" w:after="60"/>
              <w:rPr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 (прізвище та ініціали запитувача фізичної особи, найменування запитувача </w:t>
            </w:r>
          </w:p>
          <w:p w:rsidR="000347D1" w:rsidRDefault="000347D1" w:rsidP="00B11586">
            <w:pPr>
              <w:spacing w:before="60" w:after="60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                                       ______________________________________________________________________</w:t>
            </w:r>
          </w:p>
          <w:p w:rsidR="000347D1" w:rsidRDefault="000347D1" w:rsidP="00B11586">
            <w:pPr>
              <w:spacing w:before="60" w:after="60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юридичної особи або об’єднання громадян, що не має статусу юридичної особи )          </w:t>
            </w:r>
          </w:p>
          <w:p w:rsidR="000347D1" w:rsidRDefault="000347D1" w:rsidP="00B11586">
            <w:pPr>
              <w:spacing w:before="60" w:after="60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</w:t>
            </w:r>
          </w:p>
          <w:p w:rsidR="000347D1" w:rsidRDefault="000347D1" w:rsidP="00B11586">
            <w:pPr>
              <w:spacing w:before="60" w:after="60"/>
              <w:jc w:val="center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РАХУНОК № ________</w:t>
            </w:r>
          </w:p>
          <w:p w:rsidR="000347D1" w:rsidRDefault="000347D1" w:rsidP="00B11586">
            <w:pPr>
              <w:spacing w:before="60" w:after="60"/>
              <w:jc w:val="center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від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“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____”____________________ 20____ р.</w:t>
            </w:r>
          </w:p>
          <w:p w:rsidR="000347D1" w:rsidRDefault="000347D1" w:rsidP="00B11586">
            <w:pPr>
              <w:spacing w:before="60" w:after="60"/>
              <w:jc w:val="center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 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9340"/>
            </w:tblGrid>
            <w:tr w:rsidR="000347D1" w:rsidTr="00B11586">
              <w:tc>
                <w:tcPr>
                  <w:tcW w:w="9340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487"/>
                    <w:gridCol w:w="1883"/>
                    <w:gridCol w:w="1877"/>
                    <w:gridCol w:w="1877"/>
                  </w:tblGrid>
                  <w:tr w:rsidR="000347D1" w:rsidRPr="00367370" w:rsidTr="00B11586">
                    <w:tc>
                      <w:tcPr>
                        <w:tcW w:w="36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 xml:space="preserve">Найменування послуги, що надається 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Кількість сторінок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Ціна з ПДВ,</w:t>
                        </w:r>
                      </w:p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гривень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Сума з ПДВ,</w:t>
                        </w:r>
                      </w:p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гривень</w:t>
                        </w:r>
                      </w:p>
                    </w:tc>
                  </w:tr>
                  <w:tr w:rsidR="000347D1" w:rsidRPr="00367370" w:rsidTr="00B11586">
                    <w:tc>
                      <w:tcPr>
                        <w:tcW w:w="3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 xml:space="preserve">Копіювання або друк копій документів формату А4 та меншого розміру (в тому числі двосторонній друк) 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</w:tr>
                  <w:tr w:rsidR="000347D1" w:rsidRPr="00367370" w:rsidTr="00B11586">
                    <w:trPr>
                      <w:trHeight w:val="756"/>
                    </w:trPr>
                    <w:tc>
                      <w:tcPr>
                        <w:tcW w:w="3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rPr>
                            <w:lang w:val="uk-UA"/>
                          </w:rPr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Копіювання або друк копій документів формату А3 та більшого розміру (в тому числі двосторонній друк)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</w:tr>
                  <w:tr w:rsidR="000347D1" w:rsidRPr="00367370" w:rsidTr="00B11586">
                    <w:trPr>
                      <w:trHeight w:val="1668"/>
                    </w:trPr>
                    <w:tc>
                      <w:tcPr>
                        <w:tcW w:w="3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rPr>
                            <w:lang w:val="uk-UA"/>
                          </w:rPr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</w:tr>
                  <w:tr w:rsidR="000347D1" w:rsidRPr="00367370" w:rsidTr="00B11586">
                    <w:tc>
                      <w:tcPr>
                        <w:tcW w:w="3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Разом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</w:tr>
                  <w:tr w:rsidR="000347D1" w:rsidRPr="00367370" w:rsidTr="00B11586">
                    <w:tc>
                      <w:tcPr>
                        <w:tcW w:w="3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в тому числі ПДВ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</w:p>
                    </w:tc>
                    <w:tc>
                      <w:tcPr>
                        <w:tcW w:w="1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47D1" w:rsidRPr="00367370" w:rsidRDefault="000347D1" w:rsidP="00B11586">
                        <w:pPr>
                          <w:spacing w:before="60" w:after="60"/>
                          <w:jc w:val="center"/>
                        </w:pPr>
                        <w:r w:rsidRPr="00367370">
                          <w:rPr>
                            <w:rFonts w:ascii="Verdana" w:hAnsi="Verdana"/>
                            <w:sz w:val="16"/>
                            <w:szCs w:val="16"/>
                            <w:lang w:val="uk-UA"/>
                          </w:rPr>
                          <w:t> </w:t>
                        </w:r>
                      </w:p>
                    </w:tc>
                  </w:tr>
                </w:tbl>
                <w:p w:rsidR="000347D1" w:rsidRDefault="000347D1" w:rsidP="00B11586"/>
              </w:tc>
            </w:tr>
          </w:tbl>
          <w:p w:rsidR="000347D1" w:rsidRDefault="000347D1" w:rsidP="00B11586">
            <w:pPr>
              <w:spacing w:before="60" w:after="60"/>
              <w:jc w:val="center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 </w:t>
            </w:r>
          </w:p>
          <w:p w:rsidR="000347D1" w:rsidRDefault="000347D1" w:rsidP="00B11586">
            <w:pPr>
              <w:spacing w:before="60" w:after="60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Усього до сплати</w:t>
            </w:r>
            <w:r w:rsidRPr="00A256A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           ______________________________________________________________________</w:t>
            </w:r>
          </w:p>
          <w:p w:rsidR="000347D1" w:rsidRDefault="000347D1" w:rsidP="00B11586">
            <w:pPr>
              <w:spacing w:before="60" w:after="60"/>
              <w:jc w:val="both"/>
            </w:pP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(сума словами)</w:t>
            </w:r>
          </w:p>
          <w:p w:rsidR="000347D1" w:rsidRPr="00000D32" w:rsidRDefault="000347D1" w:rsidP="00B11586">
            <w:pPr>
              <w:spacing w:before="60" w:after="60"/>
              <w:jc w:val="both"/>
              <w:rPr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                                      ______________________________________________________________________</w:t>
            </w:r>
          </w:p>
          <w:p w:rsidR="000347D1" w:rsidRDefault="000347D1" w:rsidP="00B11586">
            <w:pPr>
              <w:spacing w:before="60" w:after="60"/>
              <w:jc w:val="both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 </w:t>
            </w:r>
          </w:p>
          <w:p w:rsidR="000347D1" w:rsidRDefault="000347D1" w:rsidP="00B11586">
            <w:pPr>
              <w:spacing w:before="60" w:after="60"/>
              <w:jc w:val="both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Головний спеціаліст</w:t>
            </w:r>
          </w:p>
          <w:p w:rsidR="000347D1" w:rsidRDefault="000347D1" w:rsidP="00B11586">
            <w:pPr>
              <w:spacing w:before="60" w:after="60"/>
              <w:jc w:val="both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Управління бухгалтерського</w:t>
            </w:r>
          </w:p>
          <w:p w:rsidR="000347D1" w:rsidRDefault="000347D1" w:rsidP="00B11586">
            <w:pPr>
              <w:spacing w:before="60" w:after="60"/>
              <w:jc w:val="both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обліку, фінансів та звітності                       _______________                     _______________________</w:t>
            </w:r>
          </w:p>
          <w:p w:rsidR="000347D1" w:rsidRDefault="000347D1" w:rsidP="00B11586">
            <w:pPr>
              <w:spacing w:before="60" w:after="60"/>
              <w:jc w:val="both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                                                                (підпис)                                     (прізвище та ініціали)</w:t>
            </w:r>
          </w:p>
          <w:p w:rsidR="000347D1" w:rsidRDefault="000347D1" w:rsidP="00B11586">
            <w:pPr>
              <w:spacing w:before="60" w:after="60"/>
              <w:jc w:val="both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 </w:t>
            </w:r>
          </w:p>
          <w:p w:rsidR="000347D1" w:rsidRDefault="000347D1" w:rsidP="00B11586">
            <w:pPr>
              <w:spacing w:before="60" w:after="60"/>
              <w:jc w:val="both"/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        М. П.                                             _______________                      </w:t>
            </w:r>
          </w:p>
        </w:tc>
      </w:tr>
    </w:tbl>
    <w:p w:rsidR="004713F6" w:rsidRDefault="004713F6">
      <w:bookmarkStart w:id="0" w:name="_GoBack"/>
      <w:bookmarkEnd w:id="0"/>
    </w:p>
    <w:sectPr w:rsidR="0047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7D1"/>
    <w:rsid w:val="000347D1"/>
    <w:rsid w:val="004713F6"/>
    <w:rsid w:val="00B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6259-3706-4D84-8A36-35DF4D7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itle">
    <w:name w:val="atitle"/>
    <w:basedOn w:val="a0"/>
    <w:rsid w:val="000347D1"/>
  </w:style>
  <w:style w:type="table" w:styleId="a3">
    <w:name w:val="Table Grid"/>
    <w:basedOn w:val="a1"/>
    <w:rsid w:val="0003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</Words>
  <Characters>767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soloniy</cp:lastModifiedBy>
  <cp:revision>4</cp:revision>
  <dcterms:created xsi:type="dcterms:W3CDTF">2013-06-20T09:08:00Z</dcterms:created>
  <dcterms:modified xsi:type="dcterms:W3CDTF">2015-08-12T14:12:00Z</dcterms:modified>
</cp:coreProperties>
</file>