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B" w:rsidRDefault="00BF148B" w:rsidP="00BF148B">
      <w:pPr>
        <w:pStyle w:val="a3"/>
        <w:ind w:left="4678" w:firstLine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Центру розвитку та супроводження матеріального забезпечення Збройних Сил України</w:t>
      </w:r>
    </w:p>
    <w:p w:rsidR="00BF148B" w:rsidRDefault="00F77EC1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підполковнику МАРЧЕНКУ</w:t>
      </w:r>
      <w:r w:rsidR="00BF148B">
        <w:rPr>
          <w:rFonts w:ascii="Times New Roman" w:hAnsi="Times New Roman"/>
          <w:sz w:val="28"/>
          <w:szCs w:val="28"/>
          <w:lang w:val="uk-UA"/>
        </w:rPr>
        <w:t xml:space="preserve"> Д.О.</w:t>
      </w:r>
    </w:p>
    <w:p w:rsidR="00BF148B" w:rsidRDefault="00E670FE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E670FE" w:rsidRPr="00BF148B" w:rsidRDefault="00E670FE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148B" w:rsidRDefault="00E670FE" w:rsidP="003718AA">
      <w:pPr>
        <w:spacing w:line="360" w:lineRule="auto"/>
        <w:ind w:firstLine="708"/>
        <w:rPr>
          <w:szCs w:val="28"/>
        </w:rPr>
      </w:pPr>
      <w:r>
        <w:rPr>
          <w:szCs w:val="28"/>
        </w:rPr>
        <w:t>_________________________________________</w:t>
      </w:r>
      <w:r w:rsidR="00BF148B">
        <w:rPr>
          <w:szCs w:val="28"/>
        </w:rPr>
        <w:t xml:space="preserve"> має</w:t>
      </w:r>
      <w:r w:rsidR="00F77EC1">
        <w:rPr>
          <w:szCs w:val="28"/>
        </w:rPr>
        <w:t xml:space="preserve"> намір </w:t>
      </w:r>
      <w:r w:rsidR="003718AA">
        <w:rPr>
          <w:szCs w:val="28"/>
        </w:rPr>
        <w:t xml:space="preserve">виготовляти тканину для потреб Збройних Сил України. </w:t>
      </w:r>
      <w:r>
        <w:rPr>
          <w:szCs w:val="28"/>
        </w:rPr>
        <w:t>У зв’язку з ци</w:t>
      </w:r>
      <w:r w:rsidR="00746170">
        <w:rPr>
          <w:szCs w:val="28"/>
        </w:rPr>
        <w:t xml:space="preserve">м </w:t>
      </w:r>
      <w:bookmarkStart w:id="0" w:name="_GoBack"/>
      <w:bookmarkEnd w:id="0"/>
      <w:r w:rsidR="00746170">
        <w:rPr>
          <w:szCs w:val="28"/>
        </w:rPr>
        <w:t>про</w:t>
      </w:r>
      <w:r w:rsidR="00206896">
        <w:rPr>
          <w:szCs w:val="28"/>
        </w:rPr>
        <w:t>симо</w:t>
      </w:r>
      <w:r w:rsidR="00746170">
        <w:rPr>
          <w:szCs w:val="28"/>
        </w:rPr>
        <w:t xml:space="preserve"> надати </w:t>
      </w:r>
      <w:r w:rsidR="003718AA">
        <w:rPr>
          <w:szCs w:val="28"/>
        </w:rPr>
        <w:t xml:space="preserve">в електронному вигляді кольорові </w:t>
      </w:r>
      <w:proofErr w:type="spellStart"/>
      <w:r w:rsidR="003718AA">
        <w:rPr>
          <w:szCs w:val="28"/>
        </w:rPr>
        <w:t>патерни</w:t>
      </w:r>
      <w:proofErr w:type="spellEnd"/>
      <w:r w:rsidR="003718AA">
        <w:rPr>
          <w:szCs w:val="28"/>
        </w:rPr>
        <w:t xml:space="preserve"> шарів камуфляжного малюнку “</w:t>
      </w:r>
      <w:r w:rsidR="003718AA">
        <w:rPr>
          <w:szCs w:val="28"/>
          <w:lang w:val="en-US"/>
        </w:rPr>
        <w:t>VARAN</w:t>
      </w:r>
      <w:r w:rsidR="003718AA" w:rsidRPr="003718AA">
        <w:rPr>
          <w:szCs w:val="28"/>
          <w:lang w:val="ru-RU"/>
        </w:rPr>
        <w:t xml:space="preserve"> ЗСУ</w:t>
      </w:r>
      <w:r w:rsidR="003718AA">
        <w:rPr>
          <w:szCs w:val="28"/>
        </w:rPr>
        <w:t xml:space="preserve">”, на наданий </w:t>
      </w:r>
      <w:r w:rsidR="00206896">
        <w:rPr>
          <w:szCs w:val="28"/>
        </w:rPr>
        <w:t xml:space="preserve">нами </w:t>
      </w:r>
      <w:r w:rsidR="003718AA">
        <w:rPr>
          <w:szCs w:val="28"/>
        </w:rPr>
        <w:t>електронний носій.</w:t>
      </w:r>
      <w:r>
        <w:rPr>
          <w:szCs w:val="28"/>
        </w:rPr>
        <w:t xml:space="preserve"> Зобов’язу</w:t>
      </w:r>
      <w:r w:rsidR="00206896">
        <w:rPr>
          <w:szCs w:val="28"/>
        </w:rPr>
        <w:t>ємось</w:t>
      </w:r>
      <w:r>
        <w:rPr>
          <w:szCs w:val="28"/>
        </w:rPr>
        <w:t xml:space="preserve"> не передавати </w:t>
      </w:r>
      <w:r w:rsidR="003718AA">
        <w:rPr>
          <w:szCs w:val="28"/>
        </w:rPr>
        <w:t xml:space="preserve">кольорові </w:t>
      </w:r>
      <w:proofErr w:type="spellStart"/>
      <w:r w:rsidR="003718AA">
        <w:rPr>
          <w:szCs w:val="28"/>
        </w:rPr>
        <w:t>патерни</w:t>
      </w:r>
      <w:proofErr w:type="spellEnd"/>
      <w:r w:rsidR="003718AA">
        <w:rPr>
          <w:szCs w:val="28"/>
        </w:rPr>
        <w:t xml:space="preserve"> шарів камуфляжного малюнку “</w:t>
      </w:r>
      <w:r w:rsidR="003718AA">
        <w:rPr>
          <w:szCs w:val="28"/>
          <w:lang w:val="en-US"/>
        </w:rPr>
        <w:t>VARAN</w:t>
      </w:r>
      <w:r w:rsidR="003718AA" w:rsidRPr="003718AA">
        <w:rPr>
          <w:szCs w:val="28"/>
          <w:lang w:val="ru-RU"/>
        </w:rPr>
        <w:t xml:space="preserve"> ЗСУ</w:t>
      </w:r>
      <w:r w:rsidR="003718AA">
        <w:rPr>
          <w:szCs w:val="28"/>
        </w:rPr>
        <w:t xml:space="preserve">” </w:t>
      </w:r>
      <w:r>
        <w:rPr>
          <w:szCs w:val="28"/>
        </w:rPr>
        <w:t>третій сторо</w:t>
      </w:r>
      <w:r w:rsidR="00F77EC1">
        <w:rPr>
          <w:szCs w:val="28"/>
        </w:rPr>
        <w:t xml:space="preserve">ні </w:t>
      </w:r>
      <w:r>
        <w:rPr>
          <w:szCs w:val="28"/>
        </w:rPr>
        <w:t>і використовувати їх лише для виробництва</w:t>
      </w:r>
      <w:r w:rsidR="00746170">
        <w:rPr>
          <w:szCs w:val="28"/>
        </w:rPr>
        <w:t xml:space="preserve"> </w:t>
      </w:r>
      <w:r w:rsidR="003718AA">
        <w:rPr>
          <w:szCs w:val="28"/>
        </w:rPr>
        <w:t>тканини</w:t>
      </w:r>
      <w:r w:rsidR="00746170">
        <w:rPr>
          <w:szCs w:val="28"/>
        </w:rPr>
        <w:t xml:space="preserve"> для потреб Збройних Сил України. </w:t>
      </w:r>
      <w:r>
        <w:rPr>
          <w:szCs w:val="28"/>
        </w:rPr>
        <w:t xml:space="preserve">  </w:t>
      </w:r>
    </w:p>
    <w:p w:rsidR="00BF148B" w:rsidRDefault="00BF148B" w:rsidP="00BF148B">
      <w:pPr>
        <w:spacing w:line="360" w:lineRule="auto"/>
        <w:ind w:firstLine="708"/>
        <w:rPr>
          <w:szCs w:val="28"/>
        </w:rPr>
      </w:pPr>
    </w:p>
    <w:p w:rsidR="00BF148B" w:rsidRDefault="00BF148B" w:rsidP="00BF148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718AA" w:rsidRPr="00405303" w:rsidRDefault="00BF148B" w:rsidP="003718AA">
      <w:pPr>
        <w:rPr>
          <w:szCs w:val="28"/>
        </w:rPr>
      </w:pPr>
      <w:r>
        <w:rPr>
          <w:szCs w:val="28"/>
        </w:rPr>
        <w:t>Керівник _______________________</w:t>
      </w:r>
      <w:r w:rsidR="003718AA">
        <w:rPr>
          <w:szCs w:val="28"/>
        </w:rPr>
        <w:t xml:space="preserve">                      </w:t>
      </w:r>
      <w:r w:rsidR="003718AA">
        <w:rPr>
          <w:szCs w:val="28"/>
          <w:lang w:val="ru-RU"/>
        </w:rPr>
        <w:t>“_____”__________ 2016</w:t>
      </w:r>
      <w:r w:rsidR="003718AA" w:rsidRPr="00DB3267">
        <w:rPr>
          <w:szCs w:val="28"/>
          <w:lang w:val="ru-RU"/>
        </w:rPr>
        <w:t xml:space="preserve"> </w:t>
      </w:r>
      <w:r w:rsidR="003718AA">
        <w:rPr>
          <w:szCs w:val="28"/>
        </w:rPr>
        <w:t>року</w:t>
      </w:r>
    </w:p>
    <w:p w:rsidR="00BF148B" w:rsidRDefault="00BF148B" w:rsidP="00BF148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spacing w:befor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(підпис, печатка)</w:t>
      </w:r>
    </w:p>
    <w:p w:rsidR="008C46B2" w:rsidRPr="00BF148B" w:rsidRDefault="008C46B2">
      <w:pPr>
        <w:rPr>
          <w:lang w:val="ru-RU"/>
        </w:rPr>
      </w:pPr>
    </w:p>
    <w:sectPr w:rsidR="008C46B2" w:rsidRPr="00BF148B" w:rsidSect="00C70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8B"/>
    <w:rsid w:val="000346B3"/>
    <w:rsid w:val="00047736"/>
    <w:rsid w:val="000529D7"/>
    <w:rsid w:val="00076084"/>
    <w:rsid w:val="00085000"/>
    <w:rsid w:val="000C0F19"/>
    <w:rsid w:val="000D15C5"/>
    <w:rsid w:val="00131FAA"/>
    <w:rsid w:val="00166187"/>
    <w:rsid w:val="001820C1"/>
    <w:rsid w:val="001C2252"/>
    <w:rsid w:val="001F501E"/>
    <w:rsid w:val="00200E5D"/>
    <w:rsid w:val="00206896"/>
    <w:rsid w:val="002123A7"/>
    <w:rsid w:val="00215727"/>
    <w:rsid w:val="0022362C"/>
    <w:rsid w:val="00233BF3"/>
    <w:rsid w:val="002B077B"/>
    <w:rsid w:val="002B4CDA"/>
    <w:rsid w:val="002B4D03"/>
    <w:rsid w:val="002F0C04"/>
    <w:rsid w:val="002F5F28"/>
    <w:rsid w:val="002F6CA9"/>
    <w:rsid w:val="00314919"/>
    <w:rsid w:val="003213AA"/>
    <w:rsid w:val="0035234E"/>
    <w:rsid w:val="00370C0E"/>
    <w:rsid w:val="00371420"/>
    <w:rsid w:val="003718AA"/>
    <w:rsid w:val="003D50AA"/>
    <w:rsid w:val="003E0E24"/>
    <w:rsid w:val="003E61C4"/>
    <w:rsid w:val="00442D95"/>
    <w:rsid w:val="00465432"/>
    <w:rsid w:val="00470C8A"/>
    <w:rsid w:val="00485A4E"/>
    <w:rsid w:val="00485EAB"/>
    <w:rsid w:val="00497F2A"/>
    <w:rsid w:val="004A50DB"/>
    <w:rsid w:val="004E2373"/>
    <w:rsid w:val="004E377A"/>
    <w:rsid w:val="004E79AE"/>
    <w:rsid w:val="004E7E98"/>
    <w:rsid w:val="004F2BFB"/>
    <w:rsid w:val="0053065B"/>
    <w:rsid w:val="005556DE"/>
    <w:rsid w:val="0056243E"/>
    <w:rsid w:val="0056563F"/>
    <w:rsid w:val="00567068"/>
    <w:rsid w:val="00570615"/>
    <w:rsid w:val="0058641E"/>
    <w:rsid w:val="005B6E84"/>
    <w:rsid w:val="006555D0"/>
    <w:rsid w:val="00673BA1"/>
    <w:rsid w:val="00675121"/>
    <w:rsid w:val="006805A5"/>
    <w:rsid w:val="006A7EE6"/>
    <w:rsid w:val="006C1F6F"/>
    <w:rsid w:val="006E5ED5"/>
    <w:rsid w:val="006F3E4F"/>
    <w:rsid w:val="006F6378"/>
    <w:rsid w:val="007102AB"/>
    <w:rsid w:val="00746170"/>
    <w:rsid w:val="0074720E"/>
    <w:rsid w:val="0075404B"/>
    <w:rsid w:val="00757D06"/>
    <w:rsid w:val="007919F0"/>
    <w:rsid w:val="007B60E1"/>
    <w:rsid w:val="007B772D"/>
    <w:rsid w:val="007C24A5"/>
    <w:rsid w:val="007D08D6"/>
    <w:rsid w:val="00821C7B"/>
    <w:rsid w:val="00833184"/>
    <w:rsid w:val="00846AF9"/>
    <w:rsid w:val="0084793D"/>
    <w:rsid w:val="00855D1B"/>
    <w:rsid w:val="00857006"/>
    <w:rsid w:val="00865E16"/>
    <w:rsid w:val="008A3815"/>
    <w:rsid w:val="008C46B2"/>
    <w:rsid w:val="008C7DEB"/>
    <w:rsid w:val="008D7C40"/>
    <w:rsid w:val="00905DDA"/>
    <w:rsid w:val="009366F0"/>
    <w:rsid w:val="009A5EC9"/>
    <w:rsid w:val="00A172F8"/>
    <w:rsid w:val="00A20C78"/>
    <w:rsid w:val="00A35625"/>
    <w:rsid w:val="00A43F3B"/>
    <w:rsid w:val="00A665A9"/>
    <w:rsid w:val="00A85CFD"/>
    <w:rsid w:val="00BA6B91"/>
    <w:rsid w:val="00BB6554"/>
    <w:rsid w:val="00BD3AC8"/>
    <w:rsid w:val="00BE4F55"/>
    <w:rsid w:val="00BF148B"/>
    <w:rsid w:val="00BF227A"/>
    <w:rsid w:val="00C56490"/>
    <w:rsid w:val="00C70B04"/>
    <w:rsid w:val="00C7458A"/>
    <w:rsid w:val="00C75B29"/>
    <w:rsid w:val="00CA6E01"/>
    <w:rsid w:val="00CD39E7"/>
    <w:rsid w:val="00CF1321"/>
    <w:rsid w:val="00CF5C6A"/>
    <w:rsid w:val="00D01976"/>
    <w:rsid w:val="00D26FE3"/>
    <w:rsid w:val="00D815BA"/>
    <w:rsid w:val="00D95273"/>
    <w:rsid w:val="00DC1955"/>
    <w:rsid w:val="00DE6518"/>
    <w:rsid w:val="00E075B1"/>
    <w:rsid w:val="00E539D0"/>
    <w:rsid w:val="00E66E16"/>
    <w:rsid w:val="00E670FE"/>
    <w:rsid w:val="00ED6060"/>
    <w:rsid w:val="00F1167C"/>
    <w:rsid w:val="00F6436E"/>
    <w:rsid w:val="00F77EC1"/>
    <w:rsid w:val="00FC534F"/>
    <w:rsid w:val="00FD6806"/>
    <w:rsid w:val="00FE57FD"/>
    <w:rsid w:val="00FF0180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148B"/>
    <w:pPr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F14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A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148B"/>
    <w:pPr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F148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User012</cp:lastModifiedBy>
  <cp:revision>2</cp:revision>
  <cp:lastPrinted>2016-02-03T12:47:00Z</cp:lastPrinted>
  <dcterms:created xsi:type="dcterms:W3CDTF">2016-02-03T12:47:00Z</dcterms:created>
  <dcterms:modified xsi:type="dcterms:W3CDTF">2016-02-03T12:47:00Z</dcterms:modified>
</cp:coreProperties>
</file>