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48B" w:rsidRDefault="00BF148B" w:rsidP="00BF148B">
      <w:pPr>
        <w:pStyle w:val="a3"/>
        <w:ind w:left="4678" w:firstLine="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Начальнику Центру розвитку та супроводження матеріального забезпечення Збройних Сил України</w:t>
      </w:r>
    </w:p>
    <w:p w:rsidR="00BF148B" w:rsidRDefault="00F77EC1" w:rsidP="00BF148B">
      <w:pPr>
        <w:pStyle w:val="a3"/>
        <w:ind w:left="4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підполковнику МАРЧЕНКУ</w:t>
      </w:r>
      <w:r w:rsidR="00BF148B">
        <w:rPr>
          <w:rFonts w:ascii="Times New Roman" w:hAnsi="Times New Roman"/>
          <w:sz w:val="28"/>
          <w:szCs w:val="28"/>
          <w:lang w:val="uk-UA"/>
        </w:rPr>
        <w:t xml:space="preserve"> Д.О.</w:t>
      </w:r>
    </w:p>
    <w:p w:rsidR="00BF148B" w:rsidRDefault="00E670FE" w:rsidP="00BF148B">
      <w:pPr>
        <w:pStyle w:val="a3"/>
        <w:ind w:left="4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E670FE" w:rsidRPr="00BF148B" w:rsidRDefault="00E670FE" w:rsidP="00BF148B">
      <w:pPr>
        <w:pStyle w:val="a3"/>
        <w:ind w:left="468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</w:t>
      </w:r>
    </w:p>
    <w:p w:rsidR="00BF148B" w:rsidRDefault="00BF148B" w:rsidP="00BF148B">
      <w:pPr>
        <w:pStyle w:val="a3"/>
        <w:ind w:left="4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48B" w:rsidRDefault="00BF148B" w:rsidP="00BF148B">
      <w:pPr>
        <w:pStyle w:val="a3"/>
        <w:ind w:left="4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48B" w:rsidRDefault="00BF148B" w:rsidP="00BF148B">
      <w:pPr>
        <w:pStyle w:val="a3"/>
        <w:ind w:left="4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48B" w:rsidRDefault="00BF148B" w:rsidP="00BF148B">
      <w:pPr>
        <w:pStyle w:val="a3"/>
        <w:ind w:left="468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F148B" w:rsidRDefault="00BF148B" w:rsidP="00BF148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E670FE" w:rsidRDefault="00E670FE" w:rsidP="00BF148B">
      <w:pPr>
        <w:spacing w:line="360" w:lineRule="auto"/>
        <w:ind w:firstLine="708"/>
        <w:rPr>
          <w:szCs w:val="28"/>
        </w:rPr>
      </w:pPr>
      <w:r>
        <w:rPr>
          <w:szCs w:val="28"/>
        </w:rPr>
        <w:t>_________________________________________</w:t>
      </w:r>
      <w:r w:rsidR="00BF148B">
        <w:rPr>
          <w:szCs w:val="28"/>
        </w:rPr>
        <w:t xml:space="preserve"> має</w:t>
      </w:r>
      <w:r w:rsidR="00F77EC1">
        <w:rPr>
          <w:szCs w:val="28"/>
        </w:rPr>
        <w:t xml:space="preserve"> намір взяти участь у процедурі </w:t>
      </w:r>
      <w:r w:rsidR="00BF148B">
        <w:rPr>
          <w:szCs w:val="28"/>
        </w:rPr>
        <w:t xml:space="preserve">закупівлі </w:t>
      </w:r>
      <w:r>
        <w:rPr>
          <w:szCs w:val="28"/>
        </w:rPr>
        <w:t>____________________________________</w:t>
      </w:r>
      <w:r w:rsidR="00F77EC1">
        <w:rPr>
          <w:szCs w:val="28"/>
        </w:rPr>
        <w:t>_</w:t>
      </w:r>
      <w:r w:rsidR="00746170">
        <w:rPr>
          <w:szCs w:val="28"/>
        </w:rPr>
        <w:t>(далі - Виріб)</w:t>
      </w:r>
    </w:p>
    <w:p w:rsidR="00BF148B" w:rsidRDefault="00E670FE" w:rsidP="00E670FE">
      <w:pPr>
        <w:spacing w:line="360" w:lineRule="auto"/>
        <w:rPr>
          <w:szCs w:val="28"/>
        </w:rPr>
      </w:pPr>
      <w:r>
        <w:rPr>
          <w:szCs w:val="28"/>
        </w:rPr>
        <w:t>(ТУ У _________________________________)</w:t>
      </w:r>
      <w:r w:rsidR="00BF148B">
        <w:rPr>
          <w:szCs w:val="28"/>
        </w:rPr>
        <w:t xml:space="preserve">. </w:t>
      </w:r>
      <w:r>
        <w:rPr>
          <w:szCs w:val="28"/>
        </w:rPr>
        <w:t>У зв’язку з ци</w:t>
      </w:r>
      <w:r w:rsidR="00746170">
        <w:rPr>
          <w:szCs w:val="28"/>
        </w:rPr>
        <w:t xml:space="preserve">м </w:t>
      </w:r>
      <w:bookmarkStart w:id="0" w:name="_GoBack"/>
      <w:bookmarkEnd w:id="0"/>
      <w:r w:rsidR="00746170">
        <w:rPr>
          <w:szCs w:val="28"/>
        </w:rPr>
        <w:t xml:space="preserve">прошу надати </w:t>
      </w:r>
      <w:r w:rsidR="00905E06">
        <w:rPr>
          <w:szCs w:val="28"/>
        </w:rPr>
        <w:t>завірені копії технічних умов</w:t>
      </w:r>
      <w:r w:rsidR="00746170">
        <w:rPr>
          <w:szCs w:val="28"/>
        </w:rPr>
        <w:t xml:space="preserve"> на даний В</w:t>
      </w:r>
      <w:r>
        <w:rPr>
          <w:szCs w:val="28"/>
        </w:rPr>
        <w:t xml:space="preserve">иріб. Зобов’язуюсь не передавати </w:t>
      </w:r>
      <w:r w:rsidR="00905E06">
        <w:rPr>
          <w:szCs w:val="28"/>
        </w:rPr>
        <w:t>завірені копії технічних умов</w:t>
      </w:r>
      <w:r>
        <w:rPr>
          <w:szCs w:val="28"/>
        </w:rPr>
        <w:t xml:space="preserve"> третій сторо</w:t>
      </w:r>
      <w:r w:rsidR="00F77EC1">
        <w:rPr>
          <w:szCs w:val="28"/>
        </w:rPr>
        <w:t xml:space="preserve">ні </w:t>
      </w:r>
      <w:r>
        <w:rPr>
          <w:szCs w:val="28"/>
        </w:rPr>
        <w:t>і використовувати їх лише для виробництва</w:t>
      </w:r>
      <w:r w:rsidR="00746170">
        <w:rPr>
          <w:szCs w:val="28"/>
        </w:rPr>
        <w:t xml:space="preserve"> Виробу для потреб Збройних Сил України. </w:t>
      </w:r>
      <w:r>
        <w:rPr>
          <w:szCs w:val="28"/>
        </w:rPr>
        <w:t xml:space="preserve">  </w:t>
      </w:r>
    </w:p>
    <w:p w:rsidR="00BF148B" w:rsidRDefault="00BF148B" w:rsidP="00BF148B">
      <w:pPr>
        <w:spacing w:line="360" w:lineRule="auto"/>
        <w:ind w:firstLine="708"/>
        <w:rPr>
          <w:szCs w:val="28"/>
        </w:rPr>
      </w:pPr>
    </w:p>
    <w:p w:rsidR="00BF148B" w:rsidRDefault="00BF148B" w:rsidP="00BF148B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BF148B" w:rsidRDefault="00BF148B" w:rsidP="00905E06">
      <w:pPr>
        <w:pStyle w:val="a3"/>
        <w:tabs>
          <w:tab w:val="left" w:pos="7811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Керівник _______________________</w:t>
      </w:r>
      <w:r w:rsidR="00B00C3C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905E06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905E06" w:rsidRPr="00B00C3C">
        <w:rPr>
          <w:rFonts w:ascii="Times New Roman" w:hAnsi="Times New Roman"/>
          <w:sz w:val="28"/>
          <w:szCs w:val="28"/>
        </w:rPr>
        <w:t>“_____”__________ 2016 року</w:t>
      </w:r>
    </w:p>
    <w:p w:rsidR="00BF148B" w:rsidRPr="00B00C3C" w:rsidRDefault="00B00C3C" w:rsidP="00BF148B">
      <w:pPr>
        <w:pStyle w:val="a3"/>
        <w:spacing w:before="2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  <w:r w:rsidR="00BF148B" w:rsidRPr="00B00C3C">
        <w:rPr>
          <w:rFonts w:ascii="Times New Roman" w:hAnsi="Times New Roman"/>
          <w:sz w:val="24"/>
          <w:szCs w:val="24"/>
          <w:lang w:val="uk-UA"/>
        </w:rPr>
        <w:t>(підпис, печатка)</w:t>
      </w:r>
    </w:p>
    <w:p w:rsidR="008C46B2" w:rsidRPr="00BF148B" w:rsidRDefault="008C46B2">
      <w:pPr>
        <w:rPr>
          <w:lang w:val="ru-RU"/>
        </w:rPr>
      </w:pPr>
    </w:p>
    <w:sectPr w:rsidR="008C46B2" w:rsidRPr="00BF148B" w:rsidSect="002272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148B"/>
    <w:rsid w:val="000346B3"/>
    <w:rsid w:val="00047736"/>
    <w:rsid w:val="000529D7"/>
    <w:rsid w:val="00076084"/>
    <w:rsid w:val="00085000"/>
    <w:rsid w:val="000C0B92"/>
    <w:rsid w:val="000C0F19"/>
    <w:rsid w:val="000D15C5"/>
    <w:rsid w:val="00131FAA"/>
    <w:rsid w:val="00166187"/>
    <w:rsid w:val="001820C1"/>
    <w:rsid w:val="001C2252"/>
    <w:rsid w:val="001F501E"/>
    <w:rsid w:val="00200E5D"/>
    <w:rsid w:val="002123A7"/>
    <w:rsid w:val="00215727"/>
    <w:rsid w:val="0022362C"/>
    <w:rsid w:val="002272E4"/>
    <w:rsid w:val="00233BF3"/>
    <w:rsid w:val="002B077B"/>
    <w:rsid w:val="002B4CDA"/>
    <w:rsid w:val="002B4D03"/>
    <w:rsid w:val="002F0C04"/>
    <w:rsid w:val="002F5F28"/>
    <w:rsid w:val="002F6CA9"/>
    <w:rsid w:val="00314919"/>
    <w:rsid w:val="003213AA"/>
    <w:rsid w:val="0035234E"/>
    <w:rsid w:val="00370C0E"/>
    <w:rsid w:val="00371420"/>
    <w:rsid w:val="003D50AA"/>
    <w:rsid w:val="003E0E24"/>
    <w:rsid w:val="003E61C4"/>
    <w:rsid w:val="00442D95"/>
    <w:rsid w:val="00465432"/>
    <w:rsid w:val="00470C8A"/>
    <w:rsid w:val="00485A4E"/>
    <w:rsid w:val="00485EAB"/>
    <w:rsid w:val="00497F2A"/>
    <w:rsid w:val="004A50DB"/>
    <w:rsid w:val="004E2373"/>
    <w:rsid w:val="004E377A"/>
    <w:rsid w:val="004E79AE"/>
    <w:rsid w:val="004E7E98"/>
    <w:rsid w:val="004F2BFB"/>
    <w:rsid w:val="0053065B"/>
    <w:rsid w:val="005556DE"/>
    <w:rsid w:val="0056243E"/>
    <w:rsid w:val="0056563F"/>
    <w:rsid w:val="00567068"/>
    <w:rsid w:val="00570615"/>
    <w:rsid w:val="0058641E"/>
    <w:rsid w:val="005B6E84"/>
    <w:rsid w:val="006555D0"/>
    <w:rsid w:val="00673BA1"/>
    <w:rsid w:val="00675121"/>
    <w:rsid w:val="006805A5"/>
    <w:rsid w:val="006A7EE6"/>
    <w:rsid w:val="006C1F6F"/>
    <w:rsid w:val="006E5ED5"/>
    <w:rsid w:val="006F3E4F"/>
    <w:rsid w:val="006F6378"/>
    <w:rsid w:val="007102AB"/>
    <w:rsid w:val="00746170"/>
    <w:rsid w:val="0074720E"/>
    <w:rsid w:val="0075404B"/>
    <w:rsid w:val="00757D06"/>
    <w:rsid w:val="007919F0"/>
    <w:rsid w:val="007B60E1"/>
    <w:rsid w:val="007B772D"/>
    <w:rsid w:val="007C24A5"/>
    <w:rsid w:val="007D08D6"/>
    <w:rsid w:val="00821C7B"/>
    <w:rsid w:val="00833184"/>
    <w:rsid w:val="00846AF9"/>
    <w:rsid w:val="0084793D"/>
    <w:rsid w:val="00855D1B"/>
    <w:rsid w:val="00857006"/>
    <w:rsid w:val="00865E16"/>
    <w:rsid w:val="008A3815"/>
    <w:rsid w:val="008C46B2"/>
    <w:rsid w:val="008C7DEB"/>
    <w:rsid w:val="008D7C40"/>
    <w:rsid w:val="00905DDA"/>
    <w:rsid w:val="00905E06"/>
    <w:rsid w:val="009366F0"/>
    <w:rsid w:val="00973DB0"/>
    <w:rsid w:val="009A5EC9"/>
    <w:rsid w:val="00A172F8"/>
    <w:rsid w:val="00A20C78"/>
    <w:rsid w:val="00A35625"/>
    <w:rsid w:val="00A43F3B"/>
    <w:rsid w:val="00A665A9"/>
    <w:rsid w:val="00A85CFD"/>
    <w:rsid w:val="00AC7F2D"/>
    <w:rsid w:val="00B00C3C"/>
    <w:rsid w:val="00BA6B91"/>
    <w:rsid w:val="00BB6554"/>
    <w:rsid w:val="00BD3AC8"/>
    <w:rsid w:val="00BE4F55"/>
    <w:rsid w:val="00BF148B"/>
    <w:rsid w:val="00BF227A"/>
    <w:rsid w:val="00C56490"/>
    <w:rsid w:val="00C7458A"/>
    <w:rsid w:val="00C75B29"/>
    <w:rsid w:val="00CA6E01"/>
    <w:rsid w:val="00CD39E7"/>
    <w:rsid w:val="00CF1321"/>
    <w:rsid w:val="00CF5C6A"/>
    <w:rsid w:val="00D01976"/>
    <w:rsid w:val="00D26FE3"/>
    <w:rsid w:val="00D815BA"/>
    <w:rsid w:val="00D95273"/>
    <w:rsid w:val="00DC1955"/>
    <w:rsid w:val="00DE6518"/>
    <w:rsid w:val="00E075B1"/>
    <w:rsid w:val="00E539D0"/>
    <w:rsid w:val="00E66E16"/>
    <w:rsid w:val="00E670FE"/>
    <w:rsid w:val="00ED6060"/>
    <w:rsid w:val="00F1167C"/>
    <w:rsid w:val="00F6436E"/>
    <w:rsid w:val="00F77EC1"/>
    <w:rsid w:val="00FC534F"/>
    <w:rsid w:val="00FD6806"/>
    <w:rsid w:val="00FE57FD"/>
    <w:rsid w:val="00FF0180"/>
    <w:rsid w:val="00FF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148B"/>
    <w:pPr>
      <w:jc w:val="left"/>
    </w:pPr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BF148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148B"/>
    <w:pPr>
      <w:jc w:val="left"/>
    </w:pPr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BF148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</dc:creator>
  <cp:lastModifiedBy>User012</cp:lastModifiedBy>
  <cp:revision>2</cp:revision>
  <cp:lastPrinted>2016-02-12T10:39:00Z</cp:lastPrinted>
  <dcterms:created xsi:type="dcterms:W3CDTF">2016-02-12T10:39:00Z</dcterms:created>
  <dcterms:modified xsi:type="dcterms:W3CDTF">2016-02-12T10:39:00Z</dcterms:modified>
</cp:coreProperties>
</file>